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18FBA"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附件3：</w:t>
      </w:r>
    </w:p>
    <w:p w14:paraId="521D64B2">
      <w:pPr>
        <w:spacing w:before="156" w:beforeLines="50" w:after="312" w:afterLines="10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****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学院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教辅材料审查总结报告</w:t>
      </w:r>
    </w:p>
    <w:p w14:paraId="71D4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学期，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XXX个专业，XXX个班级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开设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门课程，使用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教辅材料XXX种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，教学设计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种，</w:t>
      </w:r>
      <w:r>
        <w:rPr>
          <w:rFonts w:hint="eastAsia" w:ascii="仿宋_GB2312" w:hAnsi="仿宋_GB2312" w:eastAsia="仿宋_GB2312" w:cs="仿宋_GB2312"/>
          <w:sz w:val="32"/>
          <w:szCs w:val="32"/>
        </w:rPr>
        <w:t>教案XXX种，教学大纲XXX种，讲稿XXX种，课件（PPT）XXX种，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XXX种。</w:t>
      </w:r>
    </w:p>
    <w:p w14:paraId="47B86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教材审查分委会和教材工作小组审查，以上材料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封面、插图等方面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均符合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日学院党政联席会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议研究并报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日学院党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会议审定，同意以上教学材料的使用。</w:t>
      </w:r>
    </w:p>
    <w:p w14:paraId="2A31D44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6A734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50DD279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学院党委书记签字（党委章）：</w:t>
      </w:r>
    </w:p>
    <w:p w14:paraId="1569CDD7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599A9E8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CF4AA80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学院院长签字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学院公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 w14:paraId="3C62D497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9EBB3E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C8E5C3">
      <w:pPr>
        <w:spacing w:line="560" w:lineRule="exact"/>
        <w:ind w:left="0" w:leftChars="0" w:firstLine="5257" w:firstLineChars="1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NzkxYjgzNTc2N2NlMjE3YWFhYjg1Zjc0NGVkODMifQ=="/>
  </w:docVars>
  <w:rsids>
    <w:rsidRoot w:val="00E8412D"/>
    <w:rsid w:val="00000492"/>
    <w:rsid w:val="000610AE"/>
    <w:rsid w:val="00087D01"/>
    <w:rsid w:val="00100FD2"/>
    <w:rsid w:val="00125CC7"/>
    <w:rsid w:val="001C18A0"/>
    <w:rsid w:val="002712AE"/>
    <w:rsid w:val="002E2419"/>
    <w:rsid w:val="003D3906"/>
    <w:rsid w:val="003D499A"/>
    <w:rsid w:val="0044022D"/>
    <w:rsid w:val="004C065D"/>
    <w:rsid w:val="00582A2C"/>
    <w:rsid w:val="006224DC"/>
    <w:rsid w:val="00630830"/>
    <w:rsid w:val="00654F60"/>
    <w:rsid w:val="006A32F1"/>
    <w:rsid w:val="00733119"/>
    <w:rsid w:val="00737A7C"/>
    <w:rsid w:val="007B33F0"/>
    <w:rsid w:val="007C46E3"/>
    <w:rsid w:val="008F2B51"/>
    <w:rsid w:val="00904A5F"/>
    <w:rsid w:val="0094034F"/>
    <w:rsid w:val="00970A09"/>
    <w:rsid w:val="009D7AAB"/>
    <w:rsid w:val="009F5D53"/>
    <w:rsid w:val="00A77513"/>
    <w:rsid w:val="00AB2918"/>
    <w:rsid w:val="00D1259A"/>
    <w:rsid w:val="00D5543C"/>
    <w:rsid w:val="00D9468F"/>
    <w:rsid w:val="00E54A32"/>
    <w:rsid w:val="00E8412D"/>
    <w:rsid w:val="00EB024A"/>
    <w:rsid w:val="00EC79B4"/>
    <w:rsid w:val="00F2313E"/>
    <w:rsid w:val="00F40FB4"/>
    <w:rsid w:val="00F57592"/>
    <w:rsid w:val="00F97911"/>
    <w:rsid w:val="00FC3259"/>
    <w:rsid w:val="00FD5BF4"/>
    <w:rsid w:val="00FE0754"/>
    <w:rsid w:val="1A6A3C1F"/>
    <w:rsid w:val="1D5F73AD"/>
    <w:rsid w:val="357F2048"/>
    <w:rsid w:val="37DA4F6A"/>
    <w:rsid w:val="3E813098"/>
    <w:rsid w:val="472907E5"/>
    <w:rsid w:val="4E3F593C"/>
    <w:rsid w:val="54676204"/>
    <w:rsid w:val="555C0E7A"/>
    <w:rsid w:val="5D6633AC"/>
    <w:rsid w:val="63C578F7"/>
    <w:rsid w:val="672E5580"/>
    <w:rsid w:val="6D4722B9"/>
    <w:rsid w:val="6F9D7069"/>
    <w:rsid w:val="77CC21A7"/>
    <w:rsid w:val="78B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mr</Company>
  <Pages>1</Pages>
  <Words>216</Words>
  <Characters>253</Characters>
  <Lines>2</Lines>
  <Paragraphs>1</Paragraphs>
  <TotalTime>9</TotalTime>
  <ScaleCrop>false</ScaleCrop>
  <LinksUpToDate>false</LinksUpToDate>
  <CharactersWithSpaces>282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2018-11-28T02:45:00Z</dcterms:created>
  <dc:creator>mr</dc:creator>
  <cp:lastModifiedBy>123456</cp:lastModifiedBy>
  <cp:lastPrinted>2025-02-18T03:47:53Z</cp:lastPrinted>
  <dcterms:modified xsi:type="dcterms:W3CDTF">2025-02-18T03:52:21Z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75974D5ADB8C4266A024BD91C3AA1E33</vt:lpwstr>
  </property>
</Properties>
</file>